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A810" w14:textId="77777777" w:rsidR="00355221" w:rsidRPr="00355221" w:rsidRDefault="00351137" w:rsidP="003552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 w:hint="eastAsia"/>
          <w:b/>
          <w:color w:val="C00000"/>
          <w:sz w:val="40"/>
          <w:szCs w:val="40"/>
        </w:rPr>
        <w:t>Elementary Science Olympiad 201</w:t>
      </w:r>
      <w:r w:rsidR="00592F64">
        <w:rPr>
          <w:rFonts w:ascii="Times New Roman" w:hAnsi="Times New Roman" w:cs="Times New Roman"/>
          <w:b/>
          <w:color w:val="C00000"/>
          <w:sz w:val="40"/>
          <w:szCs w:val="40"/>
        </w:rPr>
        <w:t>5</w:t>
      </w:r>
    </w:p>
    <w:p w14:paraId="46B8530A" w14:textId="77777777" w:rsidR="00355221" w:rsidRPr="00355221" w:rsidRDefault="00355221" w:rsidP="003552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55221">
        <w:rPr>
          <w:rFonts w:ascii="Times New Roman" w:hAnsi="Times New Roman" w:cs="Times New Roman" w:hint="eastAsia"/>
          <w:b/>
          <w:color w:val="C00000"/>
          <w:sz w:val="40"/>
          <w:szCs w:val="40"/>
        </w:rPr>
        <w:t>Events Description</w:t>
      </w:r>
    </w:p>
    <w:p w14:paraId="28568FAF" w14:textId="77777777" w:rsidR="00355221" w:rsidRDefault="00355221" w:rsidP="003552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2F961" w14:textId="2451BA6D" w:rsidR="00355221" w:rsidRPr="00351137" w:rsidRDefault="00933396" w:rsidP="00515C8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Refer to the schedule for i</w:t>
      </w:r>
      <w:r w:rsidR="00355221" w:rsidRPr="003511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mpound, theory and build events.</w:t>
      </w:r>
    </w:p>
    <w:p w14:paraId="07B5B8B0" w14:textId="77777777" w:rsidR="00355221" w:rsidRPr="00351137" w:rsidRDefault="00355221" w:rsidP="00515C8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17ADF20" w14:textId="77777777" w:rsidR="00592F64" w:rsidRPr="00AE594E" w:rsidRDefault="00592F64">
      <w:pPr>
        <w:rPr>
          <w:rFonts w:ascii="Times New Roman" w:hAnsi="Times New Roman" w:cs="Times New Roman"/>
          <w:sz w:val="24"/>
          <w:szCs w:val="24"/>
        </w:rPr>
      </w:pPr>
      <w:r w:rsidRPr="00592F6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Cell Biology:</w:t>
      </w:r>
      <w:r w:rsidR="00AE594E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AE594E">
        <w:rPr>
          <w:rFonts w:ascii="Times New Roman" w:hAnsi="Times New Roman" w:cs="Times New Roman"/>
          <w:sz w:val="24"/>
          <w:szCs w:val="24"/>
        </w:rPr>
        <w:t>Students will be tested on cell structure and functions of animal and plant cells.</w:t>
      </w:r>
    </w:p>
    <w:p w14:paraId="41CEA864" w14:textId="77777777" w:rsidR="00592F64" w:rsidRPr="00351137" w:rsidRDefault="00592F64">
      <w:pPr>
        <w:rPr>
          <w:rFonts w:ascii="Times New Roman" w:hAnsi="Times New Roman" w:cs="Times New Roman"/>
          <w:sz w:val="24"/>
          <w:szCs w:val="24"/>
        </w:rPr>
      </w:pPr>
    </w:p>
    <w:p w14:paraId="301ECF08" w14:textId="77777777"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</w:rPr>
        <w:t>Energy Box:</w:t>
      </w:r>
      <w:r w:rsidRPr="00351137">
        <w:rPr>
          <w:rFonts w:ascii="Times New Roman" w:hAnsi="Times New Roman" w:cs="Times New Roman"/>
          <w:sz w:val="24"/>
          <w:szCs w:val="24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Teams must construct an insulated device prior to the tournament that is designed to retain heat. </w:t>
      </w:r>
    </w:p>
    <w:p w14:paraId="28F9436B" w14:textId="77777777"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9C2DB8" w14:textId="77777777" w:rsidR="00515C85" w:rsidRPr="00351137" w:rsidRDefault="00515C85" w:rsidP="00515C85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  <w:lang w:eastAsia="en-US"/>
        </w:rPr>
        <w:t>Experimental Design: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Given a set of unknown objects, teams will design, conduct, analyze and write-up an experiment.</w:t>
      </w:r>
    </w:p>
    <w:p w14:paraId="6B92E17B" w14:textId="77777777" w:rsidR="00592F64" w:rsidRPr="00351137" w:rsidRDefault="00592F64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E10C6A" w14:textId="77777777" w:rsidR="00515C85" w:rsidRPr="00351137" w:rsidRDefault="00515C85" w:rsidP="00515C85">
      <w:pPr>
        <w:shd w:val="clear" w:color="auto" w:fill="FFFFFF"/>
        <w:spacing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  <w:lang w:eastAsia="en-US"/>
        </w:rPr>
        <w:t>Metric Mastery: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Students will demonstrate an intuitive feeling for estimating </w:t>
      </w:r>
      <w:r w:rsidR="00355221" w:rsidRPr="003511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measuring metric units including mass, volume, area, surface area, force, distance, time and temperature.</w:t>
      </w:r>
    </w:p>
    <w:p w14:paraId="60A62B87" w14:textId="77777777"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Mystery Architecture: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Teams of students build a structure based on restrictions and descriptions from materials given to them at the competition. </w:t>
      </w:r>
    </w:p>
    <w:p w14:paraId="61E0BEF8" w14:textId="77777777" w:rsidR="00515C85" w:rsidRPr="00592F64" w:rsidRDefault="00515C85" w:rsidP="00515C85">
      <w:pPr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US"/>
        </w:rPr>
      </w:pPr>
    </w:p>
    <w:p w14:paraId="060B23A3" w14:textId="77777777" w:rsidR="00592F64" w:rsidRDefault="00592F64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2F64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US"/>
        </w:rPr>
        <w:t>Optics:</w:t>
      </w:r>
      <w:r w:rsidR="00AE594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en-US"/>
        </w:rPr>
        <w:t xml:space="preserve"> </w:t>
      </w:r>
      <w:r w:rsidR="00AE594E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Students will be tested on basic knowledge of optics, including reflection, refraction, convex and concave mirrors and lenses, and the human eye.</w:t>
      </w:r>
    </w:p>
    <w:p w14:paraId="7462DB22" w14:textId="77777777" w:rsidR="00AE594E" w:rsidRPr="00351137" w:rsidRDefault="00AE594E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7DAD07" w14:textId="77777777"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Pentathlon: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 Physical skills are interspersed with science questions in an obstacle course that will be run in a relay race style </w:t>
      </w:r>
      <w:r w:rsidR="00355221" w:rsidRPr="00351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which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the whole team participates.</w:t>
      </w:r>
    </w:p>
    <w:p w14:paraId="63639AD1" w14:textId="77777777"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7F372362" w14:textId="77777777" w:rsidR="00351137" w:rsidRPr="00351137" w:rsidRDefault="00351137" w:rsidP="00515C85">
      <w:pPr>
        <w:rPr>
          <w:rFonts w:ascii="Times New Roman" w:hAnsi="Times New Roman" w:cs="Times New Roman"/>
          <w:sz w:val="24"/>
          <w:szCs w:val="24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en-US"/>
        </w:rPr>
        <w:t>Rubber Band Catapult: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The team </w:t>
      </w:r>
      <w:r w:rsidRPr="00351137">
        <w:rPr>
          <w:rFonts w:ascii="Times New Roman" w:hAnsi="Times New Roman" w:cs="Times New Roman"/>
          <w:sz w:val="24"/>
          <w:szCs w:val="24"/>
        </w:rPr>
        <w:t>will design and construct a catapult device to shoot a rubber band at a target that is placed within a given range</w:t>
      </w:r>
    </w:p>
    <w:p w14:paraId="116C4F83" w14:textId="77777777" w:rsidR="00351137" w:rsidRPr="00351137" w:rsidRDefault="00351137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33305BF" w14:textId="77777777" w:rsidR="00515C85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Science Jeopardy: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Contestants choose a category and a level of difficulty from the game board and view and listen to an answer to a question. The first team to respond with an appropriate question for the answer will be awarded points and will choose the next topic and level.</w:t>
      </w:r>
    </w:p>
    <w:p w14:paraId="7C34C589" w14:textId="77777777" w:rsidR="003D4A42" w:rsidRDefault="003D4A42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F8B1873" w14:textId="36551825" w:rsidR="003D4A42" w:rsidRPr="003D4A42" w:rsidRDefault="003D4A42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en-US"/>
        </w:rPr>
        <w:t>Solar System: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This event will address the Sun, planets, and their satellites, dwarf planets, comets, asteroids, the asteroid belt, meteoroids, </w:t>
      </w:r>
      <w:proofErr w:type="spellStart"/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Oort</w:t>
      </w:r>
      <w:proofErr w:type="spellEnd"/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Cloud</w:t>
      </w:r>
      <w:proofErr w:type="gramEnd"/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and the Kuiper Belt.</w:t>
      </w:r>
      <w:bookmarkStart w:id="0" w:name="_GoBack"/>
      <w:bookmarkEnd w:id="0"/>
    </w:p>
    <w:p w14:paraId="577029DB" w14:textId="77777777"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029C9E" w14:textId="618F4D3A" w:rsidR="00592F64" w:rsidRPr="00394DBF" w:rsidRDefault="00592F64" w:rsidP="00592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Wheeled Vehicle:</w:t>
      </w:r>
      <w:r w:rsidR="00394D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94DBF">
        <w:rPr>
          <w:rFonts w:ascii="Times New Roman" w:hAnsi="Times New Roman" w:cs="Times New Roman"/>
          <w:sz w:val="24"/>
          <w:szCs w:val="24"/>
        </w:rPr>
        <w:t>Teams will build a small vehicle made out of wood to travel a short distance. Vehicles are propelled by a rubber band.</w:t>
      </w:r>
    </w:p>
    <w:p w14:paraId="503F0CA6" w14:textId="77777777" w:rsidR="00515C85" w:rsidRPr="00515C85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D51F70" w14:textId="77777777" w:rsidR="00515C85" w:rsidRPr="00515C85" w:rsidRDefault="00515C85" w:rsidP="00515C85">
      <w:pPr>
        <w:shd w:val="clear" w:color="auto" w:fill="FFFFFF"/>
        <w:spacing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423CB14" w14:textId="77777777" w:rsidR="00515C85" w:rsidRPr="00515C85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328B5E" w14:textId="77777777" w:rsidR="00515C85" w:rsidRPr="00515C85" w:rsidRDefault="00515C85">
      <w:pPr>
        <w:rPr>
          <w:rFonts w:ascii="Times New Roman" w:hAnsi="Times New Roman" w:cs="Times New Roman"/>
          <w:sz w:val="24"/>
          <w:szCs w:val="24"/>
        </w:rPr>
      </w:pPr>
    </w:p>
    <w:sectPr w:rsidR="00515C85" w:rsidRPr="00515C85" w:rsidSect="003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9633" w14:textId="77777777" w:rsidR="001F3C9D" w:rsidRDefault="001F3C9D" w:rsidP="00355221">
      <w:r>
        <w:separator/>
      </w:r>
    </w:p>
  </w:endnote>
  <w:endnote w:type="continuationSeparator" w:id="0">
    <w:p w14:paraId="2738782B" w14:textId="77777777" w:rsidR="001F3C9D" w:rsidRDefault="001F3C9D" w:rsidP="003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DC6EF" w14:textId="77777777" w:rsidR="001F3C9D" w:rsidRDefault="001F3C9D" w:rsidP="00355221">
      <w:r>
        <w:separator/>
      </w:r>
    </w:p>
  </w:footnote>
  <w:footnote w:type="continuationSeparator" w:id="0">
    <w:p w14:paraId="68F3611E" w14:textId="77777777" w:rsidR="001F3C9D" w:rsidRDefault="001F3C9D" w:rsidP="0035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5"/>
    <w:rsid w:val="001C5387"/>
    <w:rsid w:val="001D52A3"/>
    <w:rsid w:val="001F3C9D"/>
    <w:rsid w:val="002927F7"/>
    <w:rsid w:val="00351137"/>
    <w:rsid w:val="00355221"/>
    <w:rsid w:val="00394DBF"/>
    <w:rsid w:val="003D4A42"/>
    <w:rsid w:val="00515C85"/>
    <w:rsid w:val="00592F64"/>
    <w:rsid w:val="0081706E"/>
    <w:rsid w:val="00830AC8"/>
    <w:rsid w:val="00933396"/>
    <w:rsid w:val="009F22D3"/>
    <w:rsid w:val="00AE594E"/>
    <w:rsid w:val="00C608A4"/>
    <w:rsid w:val="00E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9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5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8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15C85"/>
  </w:style>
  <w:style w:type="paragraph" w:styleId="Header">
    <w:name w:val="header"/>
    <w:basedOn w:val="Normal"/>
    <w:link w:val="Head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2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221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5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8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15C85"/>
  </w:style>
  <w:style w:type="paragraph" w:styleId="Header">
    <w:name w:val="header"/>
    <w:basedOn w:val="Normal"/>
    <w:link w:val="Head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2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221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 Software Ltd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Software</dc:creator>
  <cp:lastModifiedBy>2012Image</cp:lastModifiedBy>
  <cp:revision>3</cp:revision>
  <dcterms:created xsi:type="dcterms:W3CDTF">2014-12-11T23:45:00Z</dcterms:created>
  <dcterms:modified xsi:type="dcterms:W3CDTF">2014-12-11T23:50:00Z</dcterms:modified>
</cp:coreProperties>
</file>